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6649" w14:textId="77777777" w:rsidR="00752896" w:rsidRPr="00AE0588" w:rsidRDefault="00752896" w:rsidP="00752896">
      <w:pPr>
        <w:ind w:left="4320"/>
        <w:jc w:val="center"/>
        <w:rPr>
          <w:b/>
          <w:sz w:val="24"/>
          <w:lang w:val="sq-AL"/>
        </w:rPr>
      </w:pPr>
      <w:r w:rsidRPr="00400F90">
        <w:rPr>
          <w:b/>
          <w:sz w:val="16"/>
          <w:szCs w:val="16"/>
          <w:lang w:val="sq-AL"/>
        </w:rPr>
        <w:t>Ҫmimi i BE-së për gazetarinë hulmtuese</w:t>
      </w:r>
      <w:r>
        <w:rPr>
          <w:sz w:val="16"/>
          <w:szCs w:val="16"/>
          <w:lang w:val="sq-AL"/>
        </w:rPr>
        <w:t xml:space="preserve"> </w:t>
      </w:r>
      <w:r w:rsidRPr="00292A5D">
        <w:rPr>
          <w:rFonts w:ascii="Calibri" w:hAnsi="Calibri" w:cs="Calibri"/>
          <w:noProof/>
          <w:lang w:val="en-US"/>
        </w:rPr>
        <w:drawing>
          <wp:inline distT="0" distB="0" distL="0" distR="0" wp14:anchorId="6FF2C15A" wp14:editId="4EF09ACC">
            <wp:extent cx="942728" cy="641280"/>
            <wp:effectExtent l="0" t="0" r="0" b="6985"/>
            <wp:docPr id="1" name="Picture 1" descr="Macintosh HD:Users:julija:Documents:mirovni institut:flag_yellow_ep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ja:Documents:mirovni institut:flag_yellow_eps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79" cy="6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C54CD" w14:textId="77777777" w:rsidR="00E34FB1" w:rsidRPr="00A30F97" w:rsidRDefault="00E34FB1" w:rsidP="00E34FB1">
      <w:pPr>
        <w:jc w:val="right"/>
        <w:rPr>
          <w:i/>
          <w:noProof/>
          <w:lang w:val="eu-ES"/>
        </w:rPr>
      </w:pPr>
    </w:p>
    <w:p w14:paraId="3D0C7553" w14:textId="77777777" w:rsidR="006D2FB2" w:rsidRPr="00A30F97" w:rsidRDefault="006D2FB2" w:rsidP="005C55B6">
      <w:pPr>
        <w:jc w:val="center"/>
        <w:rPr>
          <w:b/>
          <w:noProof/>
          <w:sz w:val="24"/>
          <w:lang w:val="eu-ES"/>
        </w:rPr>
      </w:pPr>
      <w:r w:rsidRPr="00A30F97">
        <w:rPr>
          <w:b/>
          <w:noProof/>
          <w:sz w:val="24"/>
          <w:lang w:val="eu-ES"/>
        </w:rPr>
        <w:t>Konkurs për Çmimin e BE-së për gazetarinë hulumtuese</w:t>
      </w:r>
    </w:p>
    <w:p w14:paraId="4BD5E17E" w14:textId="0D39264F" w:rsidR="005C55B6" w:rsidRPr="00A30F97" w:rsidRDefault="006D2FB2" w:rsidP="005C55B6">
      <w:pPr>
        <w:jc w:val="center"/>
        <w:rPr>
          <w:b/>
          <w:noProof/>
          <w:sz w:val="24"/>
          <w:lang w:val="eu-ES"/>
        </w:rPr>
      </w:pPr>
      <w:r w:rsidRPr="00A30F97">
        <w:rPr>
          <w:b/>
          <w:noProof/>
          <w:sz w:val="24"/>
          <w:lang w:val="eu-ES"/>
        </w:rPr>
        <w:t>Kosovë 2017</w:t>
      </w:r>
    </w:p>
    <w:p w14:paraId="67386AB6" w14:textId="2870FA98" w:rsidR="005C55B6" w:rsidRPr="00A30F97" w:rsidRDefault="005C55B6" w:rsidP="005C55B6">
      <w:pPr>
        <w:rPr>
          <w:b/>
          <w:noProof/>
          <w:color w:val="123072"/>
          <w:sz w:val="28"/>
          <w:lang w:val="eu-ES"/>
        </w:rPr>
      </w:pPr>
      <w:r w:rsidRPr="00A30F97">
        <w:rPr>
          <w:b/>
          <w:noProof/>
          <w:color w:val="123072"/>
          <w:sz w:val="28"/>
          <w:lang w:val="eu-ES"/>
        </w:rPr>
        <w:t>Form</w:t>
      </w:r>
      <w:r w:rsidR="006D2FB2" w:rsidRPr="00A30F97">
        <w:rPr>
          <w:b/>
          <w:noProof/>
          <w:color w:val="123072"/>
          <w:sz w:val="28"/>
          <w:lang w:val="eu-ES"/>
        </w:rPr>
        <w:t>ulari</w:t>
      </w:r>
      <w:r w:rsidRPr="00A30F97">
        <w:rPr>
          <w:b/>
          <w:noProof/>
          <w:color w:val="123072"/>
          <w:sz w:val="28"/>
          <w:lang w:val="eu-ES"/>
        </w:rPr>
        <w:t xml:space="preserve"> A – </w:t>
      </w:r>
      <w:r w:rsidR="006D2FB2" w:rsidRPr="00A30F97">
        <w:rPr>
          <w:b/>
          <w:noProof/>
          <w:color w:val="123072"/>
          <w:sz w:val="28"/>
          <w:lang w:val="eu-ES"/>
        </w:rPr>
        <w:t>Prezentimi i stories dhe gazetarit</w:t>
      </w:r>
      <w:r w:rsidR="0069149E" w:rsidRPr="0069149E">
        <w:rPr>
          <w:b/>
          <w:noProof/>
          <w:color w:val="123072"/>
          <w:sz w:val="28"/>
          <w:lang w:val="eu-ES"/>
        </w:rPr>
        <w:t xml:space="preserve"> </w:t>
      </w:r>
      <w:r w:rsidR="0069149E">
        <w:rPr>
          <w:b/>
          <w:noProof/>
          <w:color w:val="123072"/>
          <w:sz w:val="28"/>
          <w:lang w:val="eu-ES"/>
        </w:rPr>
        <w:t>të no</w:t>
      </w:r>
      <w:r w:rsidR="0069149E" w:rsidRPr="00A30F97">
        <w:rPr>
          <w:b/>
          <w:noProof/>
          <w:color w:val="123072"/>
          <w:sz w:val="28"/>
          <w:lang w:val="eu-ES"/>
        </w:rPr>
        <w:t>minuar</w:t>
      </w: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977"/>
        <w:gridCol w:w="5387"/>
      </w:tblGrid>
      <w:tr w:rsidR="005C55B6" w:rsidRPr="00A30F97" w14:paraId="62F9EC2E" w14:textId="77777777" w:rsidTr="00E3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shd w:val="clear" w:color="auto" w:fill="auto"/>
          </w:tcPr>
          <w:p w14:paraId="7A62B8A8" w14:textId="724B48C1" w:rsidR="005C55B6" w:rsidRPr="00A30F97" w:rsidRDefault="005C55B6" w:rsidP="006D2FB2">
            <w:pPr>
              <w:spacing w:after="120"/>
              <w:jc w:val="left"/>
              <w:rPr>
                <w:b w:val="0"/>
                <w:noProof/>
                <w:sz w:val="20"/>
                <w:szCs w:val="20"/>
                <w:lang w:val="eu-ES"/>
              </w:rPr>
            </w:pPr>
            <w:r w:rsidRPr="00A30F97">
              <w:rPr>
                <w:b w:val="0"/>
                <w:noProof/>
                <w:sz w:val="20"/>
                <w:szCs w:val="20"/>
                <w:lang w:val="eu-ES"/>
              </w:rPr>
              <w:t>Tit</w:t>
            </w:r>
            <w:r w:rsidR="006D2FB2" w:rsidRPr="00A30F97">
              <w:rPr>
                <w:b w:val="0"/>
                <w:noProof/>
                <w:sz w:val="20"/>
                <w:szCs w:val="20"/>
                <w:lang w:val="eu-ES"/>
              </w:rPr>
              <w:t>ulli</w:t>
            </w:r>
            <w:r w:rsidRPr="00A30F97">
              <w:rPr>
                <w:b w:val="0"/>
                <w:noProof/>
                <w:sz w:val="20"/>
                <w:szCs w:val="20"/>
                <w:lang w:val="eu-ES"/>
              </w:rPr>
              <w:t xml:space="preserve"> </w:t>
            </w:r>
            <w:r w:rsidR="006D2FB2" w:rsidRPr="00A30F97">
              <w:rPr>
                <w:b w:val="0"/>
                <w:noProof/>
                <w:sz w:val="20"/>
                <w:szCs w:val="20"/>
                <w:lang w:val="eu-ES"/>
              </w:rPr>
              <w:t>i</w:t>
            </w:r>
            <w:r w:rsidRPr="00A30F97">
              <w:rPr>
                <w:b w:val="0"/>
                <w:noProof/>
                <w:sz w:val="20"/>
                <w:szCs w:val="20"/>
                <w:lang w:val="eu-ES"/>
              </w:rPr>
              <w:t xml:space="preserve"> </w:t>
            </w:r>
            <w:r w:rsidR="006D2FB2" w:rsidRPr="00A30F97">
              <w:rPr>
                <w:b w:val="0"/>
                <w:noProof/>
                <w:sz w:val="20"/>
                <w:szCs w:val="20"/>
                <w:lang w:val="eu-ES"/>
              </w:rPr>
              <w:t>stories hulumtuese</w:t>
            </w:r>
            <w:r w:rsidRPr="00A30F97">
              <w:rPr>
                <w:b w:val="0"/>
                <w:noProof/>
                <w:sz w:val="20"/>
                <w:szCs w:val="20"/>
                <w:lang w:val="eu-ES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852FE7E" w14:textId="77777777" w:rsidR="005C55B6" w:rsidRPr="00A30F97" w:rsidRDefault="005C55B6" w:rsidP="00E34FB1">
            <w:pPr>
              <w:spacing w:after="60"/>
              <w:jc w:val="left"/>
              <w:rPr>
                <w:b w:val="0"/>
                <w:noProof/>
                <w:sz w:val="20"/>
                <w:szCs w:val="20"/>
                <w:lang w:val="eu-ES"/>
              </w:rPr>
            </w:pPr>
          </w:p>
        </w:tc>
      </w:tr>
      <w:tr w:rsidR="005C55B6" w:rsidRPr="00A30F97" w14:paraId="177751AE" w14:textId="77777777" w:rsidTr="00E34FB1">
        <w:tc>
          <w:tcPr>
            <w:tcW w:w="2977" w:type="dxa"/>
          </w:tcPr>
          <w:p w14:paraId="41A296EC" w14:textId="58BA917F" w:rsidR="002B016C" w:rsidRPr="00A30F97" w:rsidRDefault="006D2FB2" w:rsidP="009F1C33">
            <w:pPr>
              <w:spacing w:after="120"/>
              <w:jc w:val="left"/>
              <w:rPr>
                <w:noProof/>
                <w:sz w:val="20"/>
                <w:szCs w:val="20"/>
                <w:lang w:val="eu-ES"/>
              </w:rPr>
            </w:pPr>
            <w:r w:rsidRPr="00A30F97">
              <w:rPr>
                <w:noProof/>
                <w:sz w:val="20"/>
                <w:szCs w:val="20"/>
                <w:lang w:val="eu-ES"/>
              </w:rPr>
              <w:t>Emri i gazetarit (</w:t>
            </w:r>
            <w:r w:rsidR="0069149E">
              <w:rPr>
                <w:noProof/>
                <w:sz w:val="20"/>
                <w:szCs w:val="20"/>
                <w:lang w:val="eu-ES"/>
              </w:rPr>
              <w:t>-</w:t>
            </w:r>
            <w:r w:rsidRPr="00A30F97">
              <w:rPr>
                <w:noProof/>
                <w:sz w:val="20"/>
                <w:szCs w:val="20"/>
                <w:lang w:val="eu-ES"/>
              </w:rPr>
              <w:t>ve) hulumtues</w:t>
            </w:r>
            <w:r w:rsidR="005C55B6" w:rsidRPr="00A30F97">
              <w:rPr>
                <w:noProof/>
                <w:sz w:val="20"/>
                <w:szCs w:val="20"/>
                <w:lang w:val="eu-ES"/>
              </w:rPr>
              <w:t xml:space="preserve"> </w:t>
            </w:r>
            <w:r w:rsidRPr="00A30F97">
              <w:rPr>
                <w:noProof/>
                <w:sz w:val="20"/>
                <w:szCs w:val="20"/>
                <w:lang w:val="eu-ES"/>
              </w:rPr>
              <w:t>dhe data e lindjes</w:t>
            </w:r>
            <w:r w:rsidR="0069149E">
              <w:rPr>
                <w:noProof/>
                <w:sz w:val="20"/>
                <w:szCs w:val="20"/>
                <w:lang w:val="eu-ES"/>
              </w:rPr>
              <w:t>:</w:t>
            </w:r>
            <w:r w:rsidR="00767FCB" w:rsidRPr="00A30F97">
              <w:rPr>
                <w:noProof/>
                <w:sz w:val="20"/>
                <w:szCs w:val="20"/>
                <w:lang w:val="eu-ES"/>
              </w:rPr>
              <w:t xml:space="preserve"> </w:t>
            </w:r>
          </w:p>
          <w:p w14:paraId="28E69AB2" w14:textId="6C45AE95" w:rsidR="005C55B6" w:rsidRPr="00A30F97" w:rsidRDefault="00767FCB" w:rsidP="006D2FB2">
            <w:pPr>
              <w:spacing w:after="120"/>
              <w:jc w:val="left"/>
              <w:rPr>
                <w:noProof/>
                <w:sz w:val="20"/>
                <w:szCs w:val="20"/>
                <w:lang w:val="eu-ES"/>
              </w:rPr>
            </w:pPr>
            <w:r w:rsidRPr="00A30F97">
              <w:rPr>
                <w:noProof/>
                <w:sz w:val="20"/>
                <w:szCs w:val="20"/>
                <w:lang w:val="eu-ES"/>
              </w:rPr>
              <w:t>(</w:t>
            </w:r>
            <w:r w:rsidR="006D2FB2" w:rsidRPr="00A30F97">
              <w:rPr>
                <w:noProof/>
                <w:sz w:val="20"/>
                <w:szCs w:val="20"/>
                <w:lang w:val="eu-ES"/>
              </w:rPr>
              <w:t xml:space="preserve">për autorin udhëheqës dhe bashkëautorët) </w:t>
            </w:r>
          </w:p>
        </w:tc>
        <w:tc>
          <w:tcPr>
            <w:tcW w:w="5387" w:type="dxa"/>
          </w:tcPr>
          <w:p w14:paraId="31C96D6A" w14:textId="77777777" w:rsidR="005C55B6" w:rsidRPr="00A30F97" w:rsidRDefault="005C55B6" w:rsidP="00E34FB1">
            <w:pPr>
              <w:spacing w:after="60"/>
              <w:jc w:val="left"/>
              <w:rPr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5C55B6" w:rsidRPr="00A30F97" w14:paraId="68EF1467" w14:textId="77777777" w:rsidTr="00E34FB1">
        <w:tc>
          <w:tcPr>
            <w:tcW w:w="2977" w:type="dxa"/>
          </w:tcPr>
          <w:p w14:paraId="57852F57" w14:textId="20A41FA7" w:rsidR="005C55B6" w:rsidRPr="00A30F97" w:rsidRDefault="006D2FB2" w:rsidP="006D2FB2">
            <w:pPr>
              <w:spacing w:after="120"/>
              <w:jc w:val="left"/>
              <w:rPr>
                <w:noProof/>
                <w:sz w:val="20"/>
                <w:szCs w:val="20"/>
                <w:lang w:val="eu-ES"/>
              </w:rPr>
            </w:pPr>
            <w:r w:rsidRPr="00A30F97">
              <w:rPr>
                <w:noProof/>
                <w:sz w:val="20"/>
                <w:szCs w:val="20"/>
                <w:lang w:val="eu-ES"/>
              </w:rPr>
              <w:t>Data</w:t>
            </w:r>
            <w:r w:rsidR="005C55B6" w:rsidRPr="00A30F97">
              <w:rPr>
                <w:noProof/>
                <w:sz w:val="20"/>
                <w:szCs w:val="20"/>
                <w:lang w:val="eu-ES"/>
              </w:rPr>
              <w:t xml:space="preserve"> </w:t>
            </w:r>
            <w:r w:rsidR="00395965">
              <w:rPr>
                <w:noProof/>
                <w:sz w:val="20"/>
                <w:szCs w:val="20"/>
                <w:lang w:val="eu-ES"/>
              </w:rPr>
              <w:t xml:space="preserve">e </w:t>
            </w:r>
            <w:r w:rsidRPr="00A30F97">
              <w:rPr>
                <w:noProof/>
                <w:sz w:val="20"/>
                <w:szCs w:val="20"/>
                <w:lang w:val="eu-ES"/>
              </w:rPr>
              <w:t>botimit/transmetimit</w:t>
            </w:r>
            <w:r w:rsidR="005C55B6" w:rsidRPr="00A30F97">
              <w:rPr>
                <w:noProof/>
                <w:sz w:val="20"/>
                <w:szCs w:val="20"/>
                <w:lang w:val="eu-ES"/>
              </w:rPr>
              <w:t>:</w:t>
            </w:r>
          </w:p>
        </w:tc>
        <w:tc>
          <w:tcPr>
            <w:tcW w:w="5387" w:type="dxa"/>
          </w:tcPr>
          <w:p w14:paraId="2B76001D" w14:textId="77777777" w:rsidR="005C55B6" w:rsidRPr="00A30F97" w:rsidRDefault="005C55B6" w:rsidP="00E34FB1">
            <w:pPr>
              <w:spacing w:after="60"/>
              <w:jc w:val="left"/>
              <w:rPr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5C55B6" w:rsidRPr="00A30F97" w14:paraId="2016E65F" w14:textId="77777777" w:rsidTr="00E34FB1">
        <w:tc>
          <w:tcPr>
            <w:tcW w:w="2977" w:type="dxa"/>
          </w:tcPr>
          <w:p w14:paraId="36EE9247" w14:textId="031D40E2" w:rsidR="005C55B6" w:rsidRPr="00A30F97" w:rsidRDefault="005C55B6" w:rsidP="006D2FB2">
            <w:pPr>
              <w:spacing w:after="120"/>
              <w:jc w:val="left"/>
              <w:rPr>
                <w:noProof/>
                <w:sz w:val="20"/>
                <w:szCs w:val="20"/>
                <w:lang w:val="eu-ES"/>
              </w:rPr>
            </w:pPr>
            <w:r w:rsidRPr="00A30F97">
              <w:rPr>
                <w:noProof/>
                <w:sz w:val="20"/>
                <w:szCs w:val="20"/>
                <w:lang w:val="eu-ES"/>
              </w:rPr>
              <w:t xml:space="preserve">Media </w:t>
            </w:r>
            <w:r w:rsidR="006D2FB2" w:rsidRPr="00A30F97">
              <w:rPr>
                <w:noProof/>
                <w:sz w:val="20"/>
                <w:szCs w:val="20"/>
                <w:lang w:val="eu-ES"/>
              </w:rPr>
              <w:t>në të cilën është publikuar storia</w:t>
            </w:r>
            <w:r w:rsidRPr="00A30F97">
              <w:rPr>
                <w:noProof/>
                <w:sz w:val="20"/>
                <w:szCs w:val="20"/>
                <w:lang w:val="eu-ES"/>
              </w:rPr>
              <w:t xml:space="preserve"> </w:t>
            </w:r>
            <w:r w:rsidR="006D2FB2" w:rsidRPr="00A30F97">
              <w:rPr>
                <w:noProof/>
                <w:sz w:val="20"/>
                <w:szCs w:val="20"/>
                <w:lang w:val="eu-ES"/>
              </w:rPr>
              <w:t>hulumtuese:</w:t>
            </w:r>
          </w:p>
        </w:tc>
        <w:tc>
          <w:tcPr>
            <w:tcW w:w="5387" w:type="dxa"/>
          </w:tcPr>
          <w:p w14:paraId="796E85FB" w14:textId="77777777" w:rsidR="005C55B6" w:rsidRPr="00A30F97" w:rsidRDefault="005C55B6" w:rsidP="00E34FB1">
            <w:pPr>
              <w:spacing w:after="60"/>
              <w:jc w:val="left"/>
              <w:rPr>
                <w:b/>
                <w:noProof/>
                <w:sz w:val="20"/>
                <w:szCs w:val="20"/>
                <w:lang w:val="eu-ES"/>
              </w:rPr>
            </w:pPr>
          </w:p>
        </w:tc>
      </w:tr>
    </w:tbl>
    <w:p w14:paraId="29908B7A" w14:textId="77777777" w:rsidR="005C55B6" w:rsidRPr="00A30F97" w:rsidRDefault="005C55B6" w:rsidP="005C55B6">
      <w:pPr>
        <w:rPr>
          <w:noProof/>
          <w:lang w:val="eu-ES"/>
        </w:rPr>
      </w:pPr>
    </w:p>
    <w:p w14:paraId="29438D4E" w14:textId="4A0BC398" w:rsidR="005C55B6" w:rsidRPr="00A30F97" w:rsidRDefault="005C55B6" w:rsidP="005C55B6">
      <w:pPr>
        <w:rPr>
          <w:b/>
          <w:noProof/>
          <w:lang w:val="eu-ES"/>
        </w:rPr>
      </w:pPr>
      <w:r w:rsidRPr="00A30F97">
        <w:rPr>
          <w:b/>
          <w:noProof/>
          <w:u w:val="single"/>
          <w:lang w:val="eu-ES"/>
        </w:rPr>
        <w:t xml:space="preserve">1. </w:t>
      </w:r>
      <w:r w:rsidR="006D2FB2" w:rsidRPr="00A30F97">
        <w:rPr>
          <w:b/>
          <w:noProof/>
          <w:u w:val="single"/>
          <w:lang w:val="eu-ES"/>
        </w:rPr>
        <w:t xml:space="preserve">Përshkruani storien tuaj </w:t>
      </w:r>
      <w:r w:rsidR="0069149E">
        <w:rPr>
          <w:b/>
          <w:noProof/>
          <w:u w:val="single"/>
          <w:lang w:val="eu-ES"/>
        </w:rPr>
        <w:t>me</w:t>
      </w:r>
      <w:r w:rsidR="006D2FB2" w:rsidRPr="00A30F97">
        <w:rPr>
          <w:b/>
          <w:noProof/>
          <w:u w:val="single"/>
          <w:lang w:val="eu-ES"/>
        </w:rPr>
        <w:t xml:space="preserve"> 500 fjalë duke vënë në pah: </w:t>
      </w:r>
    </w:p>
    <w:p w14:paraId="1F90B5D7" w14:textId="33563ECA" w:rsidR="005C55B6" w:rsidRPr="00A30F97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u-ES"/>
        </w:rPr>
      </w:pPr>
      <w:r w:rsidRPr="00A30F97">
        <w:rPr>
          <w:noProof/>
          <w:lang w:val="eu-ES"/>
        </w:rPr>
        <w:t xml:space="preserve">a. </w:t>
      </w:r>
      <w:r w:rsidR="006D2FB2" w:rsidRPr="00A30F97">
        <w:rPr>
          <w:b/>
          <w:noProof/>
          <w:lang w:val="eu-ES"/>
        </w:rPr>
        <w:t>Rëndësinë</w:t>
      </w:r>
      <w:r w:rsidRPr="00A30F97">
        <w:rPr>
          <w:noProof/>
          <w:lang w:val="eu-ES"/>
        </w:rPr>
        <w:t xml:space="preserve"> </w:t>
      </w:r>
      <w:r w:rsidR="006D2FB2" w:rsidRPr="00A30F97">
        <w:rPr>
          <w:noProof/>
          <w:lang w:val="eu-ES"/>
        </w:rPr>
        <w:t>e</w:t>
      </w:r>
      <w:r w:rsidRPr="00A30F97">
        <w:rPr>
          <w:noProof/>
          <w:lang w:val="eu-ES"/>
        </w:rPr>
        <w:t xml:space="preserve"> </w:t>
      </w:r>
      <w:r w:rsidR="006D2FB2" w:rsidRPr="00A30F97">
        <w:rPr>
          <w:noProof/>
          <w:lang w:val="eu-ES"/>
        </w:rPr>
        <w:t>çështjes</w:t>
      </w:r>
      <w:r w:rsidRPr="00A30F97">
        <w:rPr>
          <w:noProof/>
          <w:lang w:val="eu-ES"/>
        </w:rPr>
        <w:t>/</w:t>
      </w:r>
      <w:r w:rsidR="006D2FB2" w:rsidRPr="00A30F97">
        <w:rPr>
          <w:noProof/>
          <w:lang w:val="eu-ES"/>
        </w:rPr>
        <w:t>temës</w:t>
      </w:r>
      <w:r w:rsidRPr="00A30F97">
        <w:rPr>
          <w:noProof/>
          <w:lang w:val="eu-ES"/>
        </w:rPr>
        <w:t>/</w:t>
      </w:r>
      <w:r w:rsidR="006D2FB2" w:rsidRPr="00A30F97">
        <w:rPr>
          <w:noProof/>
          <w:lang w:val="eu-ES"/>
        </w:rPr>
        <w:t xml:space="preserve">sektorit </w:t>
      </w:r>
      <w:r w:rsidR="0069149E">
        <w:rPr>
          <w:noProof/>
          <w:lang w:val="eu-ES"/>
        </w:rPr>
        <w:t>të</w:t>
      </w:r>
      <w:r w:rsidR="006D2FB2" w:rsidRPr="00A30F97">
        <w:rPr>
          <w:noProof/>
          <w:lang w:val="eu-ES"/>
        </w:rPr>
        <w:t xml:space="preserve"> </w:t>
      </w:r>
      <w:r w:rsidR="0069149E">
        <w:rPr>
          <w:noProof/>
          <w:lang w:val="eu-ES"/>
        </w:rPr>
        <w:t>adresuar</w:t>
      </w:r>
      <w:r w:rsidR="006D2FB2" w:rsidRPr="00A30F97">
        <w:rPr>
          <w:noProof/>
          <w:lang w:val="eu-ES"/>
        </w:rPr>
        <w:t xml:space="preserve"> në storien hulumtuese për qytetarët apo vendin</w:t>
      </w:r>
      <w:r w:rsidRPr="00A30F97">
        <w:rPr>
          <w:noProof/>
          <w:lang w:val="eu-ES"/>
        </w:rPr>
        <w:t>:</w:t>
      </w:r>
    </w:p>
    <w:p w14:paraId="0D9CBE0B" w14:textId="77777777" w:rsidR="005C55B6" w:rsidRPr="00A30F97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u-ES"/>
        </w:rPr>
      </w:pPr>
    </w:p>
    <w:p w14:paraId="513363AB" w14:textId="19F61103" w:rsidR="005C55B6" w:rsidRPr="00A30F97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u-ES"/>
        </w:rPr>
      </w:pPr>
      <w:r w:rsidRPr="00A30F97">
        <w:rPr>
          <w:noProof/>
          <w:lang w:val="eu-ES"/>
        </w:rPr>
        <w:t xml:space="preserve">b. </w:t>
      </w:r>
      <w:r w:rsidR="006D2FB2" w:rsidRPr="00A30F97">
        <w:rPr>
          <w:b/>
          <w:noProof/>
          <w:lang w:val="eu-ES"/>
        </w:rPr>
        <w:t>Cilësitë</w:t>
      </w:r>
      <w:r w:rsidRPr="00A30F97">
        <w:rPr>
          <w:noProof/>
          <w:lang w:val="eu-ES"/>
        </w:rPr>
        <w:t xml:space="preserve"> </w:t>
      </w:r>
      <w:r w:rsidR="006D2FB2" w:rsidRPr="00A30F97">
        <w:rPr>
          <w:noProof/>
          <w:lang w:val="eu-ES"/>
        </w:rPr>
        <w:t>kryesore të stories</w:t>
      </w:r>
      <w:r w:rsidRPr="00A30F97">
        <w:rPr>
          <w:noProof/>
          <w:lang w:val="eu-ES"/>
        </w:rPr>
        <w:t>:</w:t>
      </w:r>
    </w:p>
    <w:p w14:paraId="3B836F63" w14:textId="77777777" w:rsidR="005C55B6" w:rsidRPr="00A30F97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u-ES"/>
        </w:rPr>
      </w:pPr>
    </w:p>
    <w:p w14:paraId="3C5501C1" w14:textId="3C4A74AB" w:rsidR="005C55B6" w:rsidRPr="00A30F97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u-ES"/>
        </w:rPr>
      </w:pPr>
      <w:r w:rsidRPr="00A30F97">
        <w:rPr>
          <w:noProof/>
          <w:lang w:val="eu-ES"/>
        </w:rPr>
        <w:t xml:space="preserve">c. </w:t>
      </w:r>
      <w:r w:rsidR="0069149E">
        <w:rPr>
          <w:b/>
          <w:noProof/>
          <w:lang w:val="eu-ES"/>
        </w:rPr>
        <w:t>Origjinalitetin</w:t>
      </w:r>
      <w:r w:rsidR="006D2FB2" w:rsidRPr="00A30F97">
        <w:rPr>
          <w:b/>
          <w:noProof/>
          <w:lang w:val="eu-ES"/>
        </w:rPr>
        <w:t xml:space="preserve"> </w:t>
      </w:r>
      <w:r w:rsidR="0069149E">
        <w:rPr>
          <w:noProof/>
          <w:lang w:val="eu-ES"/>
        </w:rPr>
        <w:t>e</w:t>
      </w:r>
      <w:r w:rsidRPr="00A30F97">
        <w:rPr>
          <w:noProof/>
          <w:lang w:val="eu-ES"/>
        </w:rPr>
        <w:t xml:space="preserve"> </w:t>
      </w:r>
      <w:r w:rsidR="006D2FB2" w:rsidRPr="00A30F97">
        <w:rPr>
          <w:noProof/>
          <w:lang w:val="eu-ES"/>
        </w:rPr>
        <w:t>stories</w:t>
      </w:r>
      <w:r w:rsidRPr="00A30F97">
        <w:rPr>
          <w:noProof/>
          <w:lang w:val="eu-ES"/>
        </w:rPr>
        <w:t>:</w:t>
      </w:r>
    </w:p>
    <w:p w14:paraId="016CE4C2" w14:textId="77777777" w:rsidR="00B41B65" w:rsidRPr="00A30F97" w:rsidRDefault="00B41B65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u-ES"/>
        </w:rPr>
      </w:pPr>
    </w:p>
    <w:p w14:paraId="4990892B" w14:textId="38F64526" w:rsidR="00B41B65" w:rsidRPr="00A30F97" w:rsidRDefault="00B41B65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u-ES"/>
        </w:rPr>
      </w:pPr>
      <w:r w:rsidRPr="0008002B">
        <w:rPr>
          <w:noProof/>
          <w:lang w:val="eu-ES"/>
        </w:rPr>
        <w:t xml:space="preserve">d. </w:t>
      </w:r>
      <w:r w:rsidR="00752896" w:rsidRPr="0008002B">
        <w:rPr>
          <w:b/>
          <w:noProof/>
          <w:lang w:val="eu-ES"/>
        </w:rPr>
        <w:t>Impakti</w:t>
      </w:r>
      <w:r w:rsidR="00395965">
        <w:rPr>
          <w:b/>
          <w:noProof/>
          <w:lang w:val="eu-ES"/>
        </w:rPr>
        <w:t>n</w:t>
      </w:r>
      <w:bookmarkStart w:id="0" w:name="_GoBack"/>
      <w:bookmarkEnd w:id="0"/>
      <w:r w:rsidRPr="0008002B">
        <w:rPr>
          <w:b/>
          <w:noProof/>
          <w:lang w:val="eu-ES"/>
        </w:rPr>
        <w:t xml:space="preserve"> </w:t>
      </w:r>
      <w:r w:rsidR="006D2FB2" w:rsidRPr="0008002B">
        <w:rPr>
          <w:noProof/>
          <w:lang w:val="eu-ES"/>
        </w:rPr>
        <w:t>(p.sh</w:t>
      </w:r>
      <w:r w:rsidR="00E3071C" w:rsidRPr="0008002B">
        <w:rPr>
          <w:noProof/>
          <w:lang w:val="eu-ES"/>
        </w:rPr>
        <w:t xml:space="preserve">. </w:t>
      </w:r>
      <w:r w:rsidR="00752896" w:rsidRPr="0008002B">
        <w:rPr>
          <w:noProof/>
          <w:lang w:val="eu-ES"/>
        </w:rPr>
        <w:t>veprimet e mëtutje</w:t>
      </w:r>
      <w:r w:rsidR="0008002B">
        <w:rPr>
          <w:noProof/>
          <w:lang w:val="eu-ES"/>
        </w:rPr>
        <w:t>shme që janë ndërmarrë nga personat</w:t>
      </w:r>
      <w:r w:rsidR="00752896" w:rsidRPr="0008002B">
        <w:rPr>
          <w:noProof/>
          <w:lang w:val="eu-ES"/>
        </w:rPr>
        <w:t xml:space="preserve"> përgjegjës apo organet hetuese)</w:t>
      </w:r>
      <w:r w:rsidR="0008002B">
        <w:rPr>
          <w:noProof/>
          <w:lang w:val="eu-ES"/>
        </w:rPr>
        <w:t>:</w:t>
      </w:r>
      <w:r w:rsidR="00E3071C" w:rsidRPr="00A30F97">
        <w:rPr>
          <w:noProof/>
          <w:lang w:val="eu-ES"/>
        </w:rPr>
        <w:t xml:space="preserve"> </w:t>
      </w:r>
    </w:p>
    <w:p w14:paraId="0D7E0C26" w14:textId="77777777" w:rsidR="005C55B6" w:rsidRPr="00A30F97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u-ES"/>
        </w:rPr>
      </w:pPr>
    </w:p>
    <w:p w14:paraId="37A4D6C9" w14:textId="7950A3C0" w:rsidR="005C55B6" w:rsidRPr="00A30F97" w:rsidRDefault="00752896" w:rsidP="005C55B6">
      <w:pPr>
        <w:rPr>
          <w:b/>
          <w:noProof/>
          <w:u w:val="single"/>
          <w:lang w:val="eu-ES"/>
        </w:rPr>
      </w:pPr>
      <w:r>
        <w:rPr>
          <w:b/>
          <w:noProof/>
          <w:u w:val="single"/>
          <w:lang w:val="eu-ES"/>
        </w:rPr>
        <w:t>2. Prez</w:t>
      </w:r>
      <w:r w:rsidR="005C55B6" w:rsidRPr="00A30F97">
        <w:rPr>
          <w:b/>
          <w:noProof/>
          <w:u w:val="single"/>
          <w:lang w:val="eu-ES"/>
        </w:rPr>
        <w:t>ent</w:t>
      </w:r>
      <w:r w:rsidR="006D2FB2" w:rsidRPr="00A30F97">
        <w:rPr>
          <w:b/>
          <w:noProof/>
          <w:u w:val="single"/>
          <w:lang w:val="eu-ES"/>
        </w:rPr>
        <w:t>oni</w:t>
      </w:r>
      <w:r w:rsidR="005C55B6" w:rsidRPr="00A30F97">
        <w:rPr>
          <w:b/>
          <w:noProof/>
          <w:u w:val="single"/>
          <w:lang w:val="eu-ES"/>
        </w:rPr>
        <w:t xml:space="preserve"> </w:t>
      </w:r>
      <w:r w:rsidR="006D2FB2" w:rsidRPr="00A30F97">
        <w:rPr>
          <w:b/>
          <w:noProof/>
          <w:u w:val="single"/>
          <w:lang w:val="eu-ES"/>
        </w:rPr>
        <w:t>gazetarin/ren dhe cilësitë e tij/saj</w:t>
      </w:r>
      <w:r w:rsidR="005C55B6" w:rsidRPr="00A30F97">
        <w:rPr>
          <w:b/>
          <w:noProof/>
          <w:u w:val="single"/>
          <w:lang w:val="eu-ES"/>
        </w:rPr>
        <w:t xml:space="preserve">: (max 500 </w:t>
      </w:r>
      <w:r w:rsidR="006D2FB2" w:rsidRPr="00A30F97">
        <w:rPr>
          <w:b/>
          <w:noProof/>
          <w:u w:val="single"/>
          <w:lang w:val="eu-ES"/>
        </w:rPr>
        <w:t>fjalë</w:t>
      </w:r>
      <w:r w:rsidR="005C55B6" w:rsidRPr="00A30F97">
        <w:rPr>
          <w:b/>
          <w:noProof/>
          <w:u w:val="single"/>
          <w:lang w:val="eu-ES"/>
        </w:rPr>
        <w:t>)</w:t>
      </w:r>
    </w:p>
    <w:p w14:paraId="49D0B3B6" w14:textId="77777777" w:rsidR="005C55B6" w:rsidRPr="00A30F97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eu-ES"/>
        </w:rPr>
      </w:pPr>
    </w:p>
    <w:p w14:paraId="668B2D06" w14:textId="77777777" w:rsidR="005C55B6" w:rsidRPr="00A30F97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eu-ES"/>
        </w:rPr>
      </w:pPr>
    </w:p>
    <w:p w14:paraId="044B2C34" w14:textId="77777777" w:rsidR="005C55B6" w:rsidRPr="00A30F97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eu-ES"/>
        </w:rPr>
      </w:pPr>
    </w:p>
    <w:p w14:paraId="52EB8561" w14:textId="77777777" w:rsidR="005C55B6" w:rsidRPr="00A30F97" w:rsidRDefault="005C55B6" w:rsidP="005C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eu-ES"/>
        </w:rPr>
      </w:pPr>
    </w:p>
    <w:p w14:paraId="3068C6D0" w14:textId="18438B4D" w:rsidR="005C55B6" w:rsidRPr="00A30F97" w:rsidRDefault="005C55B6" w:rsidP="005C55B6">
      <w:pPr>
        <w:rPr>
          <w:noProof/>
          <w:lang w:val="eu-ES"/>
        </w:rPr>
      </w:pPr>
      <w:r w:rsidRPr="00A30F97">
        <w:rPr>
          <w:b/>
          <w:noProof/>
          <w:u w:val="single"/>
          <w:lang w:val="eu-ES"/>
        </w:rPr>
        <w:t xml:space="preserve">3. </w:t>
      </w:r>
      <w:r w:rsidR="006D2FB2" w:rsidRPr="00A30F97">
        <w:rPr>
          <w:b/>
          <w:noProof/>
          <w:u w:val="single"/>
          <w:lang w:val="eu-ES"/>
        </w:rPr>
        <w:t>Shtojcat obligative</w:t>
      </w:r>
      <w:r w:rsidRPr="00A30F97">
        <w:rPr>
          <w:b/>
          <w:noProof/>
          <w:u w:val="single"/>
          <w:lang w:val="eu-ES"/>
        </w:rPr>
        <w:t>:</w:t>
      </w:r>
      <w:r w:rsidRPr="00A30F97">
        <w:rPr>
          <w:b/>
          <w:noProof/>
          <w:lang w:val="eu-ES"/>
        </w:rPr>
        <w:t xml:space="preserve"> </w:t>
      </w:r>
      <w:r w:rsidR="0069149E">
        <w:rPr>
          <w:noProof/>
          <w:lang w:val="eu-ES"/>
        </w:rPr>
        <w:t>S</w:t>
      </w:r>
      <w:r w:rsidR="006D2FB2" w:rsidRPr="00A30F97">
        <w:rPr>
          <w:noProof/>
          <w:lang w:val="eu-ES"/>
        </w:rPr>
        <w:t xml:space="preserve">toria hulumtuese dhe </w:t>
      </w:r>
      <w:r w:rsidR="00A30F97" w:rsidRPr="00A30F97">
        <w:rPr>
          <w:noProof/>
          <w:lang w:val="eu-ES"/>
        </w:rPr>
        <w:t xml:space="preserve">nëse është e nevojshme </w:t>
      </w:r>
      <w:r w:rsidR="0069149E">
        <w:rPr>
          <w:noProof/>
          <w:lang w:val="eu-ES"/>
        </w:rPr>
        <w:t>e</w:t>
      </w:r>
      <w:r w:rsidR="00A30F97" w:rsidRPr="00A30F97">
        <w:rPr>
          <w:noProof/>
          <w:lang w:val="eu-ES"/>
        </w:rPr>
        <w:t>dhe përkthimi i saj</w:t>
      </w:r>
      <w:r w:rsidRPr="00A30F97">
        <w:rPr>
          <w:noProof/>
          <w:lang w:val="eu-ES"/>
        </w:rPr>
        <w:t xml:space="preserve">. </w:t>
      </w:r>
      <w:r w:rsidR="00A30F97" w:rsidRPr="00A30F97">
        <w:rPr>
          <w:noProof/>
          <w:lang w:val="eu-ES"/>
        </w:rPr>
        <w:t>Ju lutemi të ofroni URL-në apo të bashkëngjisni versionin PDF sipas rregullave të dorëzimit.</w:t>
      </w:r>
      <w:r w:rsidRPr="00A30F97">
        <w:rPr>
          <w:noProof/>
          <w:lang w:val="eu-ES"/>
        </w:rPr>
        <w:t xml:space="preserve"> </w:t>
      </w:r>
    </w:p>
    <w:p w14:paraId="14AC1D3F" w14:textId="0C694107" w:rsidR="005C55B6" w:rsidRPr="00A30F97" w:rsidRDefault="009F0477" w:rsidP="005C55B6">
      <w:pPr>
        <w:rPr>
          <w:b/>
          <w:noProof/>
          <w:lang w:val="eu-ES"/>
        </w:rPr>
      </w:pPr>
      <w:r w:rsidRPr="00A30F97">
        <w:rPr>
          <w:b/>
          <w:noProof/>
          <w:color w:val="000000" w:themeColor="text1"/>
          <w:u w:val="single"/>
          <w:lang w:val="eu-ES"/>
        </w:rPr>
        <w:t>4</w:t>
      </w:r>
      <w:r w:rsidR="00913A35" w:rsidRPr="00A30F97">
        <w:rPr>
          <w:b/>
          <w:noProof/>
          <w:u w:val="single"/>
          <w:lang w:val="eu-ES"/>
        </w:rPr>
        <w:t xml:space="preserve">. </w:t>
      </w:r>
      <w:r w:rsidR="00A30F97" w:rsidRPr="00A30F97">
        <w:rPr>
          <w:b/>
          <w:noProof/>
          <w:u w:val="single"/>
          <w:lang w:val="eu-ES"/>
        </w:rPr>
        <w:t>Informatat shtesë</w:t>
      </w:r>
      <w:r w:rsidR="005C55B6" w:rsidRPr="00A30F97">
        <w:rPr>
          <w:b/>
          <w:noProof/>
          <w:lang w:val="eu-ES"/>
        </w:rPr>
        <w:t>:</w:t>
      </w:r>
    </w:p>
    <w:p w14:paraId="29EAB2AF" w14:textId="7ED47E17" w:rsidR="00E34FB1" w:rsidRPr="00A30F97" w:rsidRDefault="00A30F97" w:rsidP="00E34FB1">
      <w:pPr>
        <w:rPr>
          <w:noProof/>
          <w:lang w:val="eu-ES"/>
        </w:rPr>
      </w:pPr>
      <w:r w:rsidRPr="00A30F97">
        <w:rPr>
          <w:noProof/>
          <w:lang w:val="eu-ES"/>
        </w:rPr>
        <w:t xml:space="preserve">Mos dërgoni informata shtesë në këtë </w:t>
      </w:r>
      <w:r>
        <w:rPr>
          <w:noProof/>
          <w:lang w:val="eu-ES"/>
        </w:rPr>
        <w:t>fazë</w:t>
      </w:r>
      <w:r w:rsidRPr="00A30F97">
        <w:rPr>
          <w:noProof/>
          <w:lang w:val="eu-ES"/>
        </w:rPr>
        <w:t xml:space="preserve"> të a</w:t>
      </w:r>
      <w:r w:rsidR="00395965">
        <w:rPr>
          <w:noProof/>
          <w:lang w:val="eu-ES"/>
        </w:rPr>
        <w:t>plikimit. Keni parasysh se kand</w:t>
      </w:r>
      <w:r w:rsidRPr="00A30F97">
        <w:rPr>
          <w:noProof/>
          <w:lang w:val="eu-ES"/>
        </w:rPr>
        <w:t xml:space="preserve">idatët/nominuesit mund të kontaktohen për informata shtesë dhe/apo materiale gjatë fazës së vlerësimit dhe kërkohet përgjigje e shpejtë. </w:t>
      </w:r>
    </w:p>
    <w:p w14:paraId="2BD5B147" w14:textId="77777777" w:rsidR="00E34FB1" w:rsidRPr="00A30F97" w:rsidRDefault="00E34FB1" w:rsidP="005C55B6">
      <w:pPr>
        <w:rPr>
          <w:noProof/>
          <w:color w:val="CC0000"/>
          <w:lang w:val="eu-ES"/>
        </w:rPr>
      </w:pPr>
    </w:p>
    <w:p w14:paraId="3FFEB221" w14:textId="6AAD4D82" w:rsidR="00E34FB1" w:rsidRPr="00A30F97" w:rsidRDefault="00E34FB1">
      <w:pPr>
        <w:spacing w:after="0" w:line="240" w:lineRule="auto"/>
        <w:jc w:val="left"/>
        <w:rPr>
          <w:noProof/>
          <w:highlight w:val="green"/>
          <w:lang w:val="eu-ES"/>
        </w:rPr>
      </w:pPr>
    </w:p>
    <w:sectPr w:rsidR="00E34FB1" w:rsidRPr="00A30F97" w:rsidSect="00F62204">
      <w:footerReference w:type="default" r:id="rId8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12208" w14:textId="77777777" w:rsidR="00744359" w:rsidRDefault="00744359" w:rsidP="00164519">
      <w:pPr>
        <w:spacing w:after="0" w:line="240" w:lineRule="auto"/>
      </w:pPr>
      <w:r>
        <w:separator/>
      </w:r>
    </w:p>
  </w:endnote>
  <w:endnote w:type="continuationSeparator" w:id="0">
    <w:p w14:paraId="1923537F" w14:textId="77777777" w:rsidR="00744359" w:rsidRDefault="00744359" w:rsidP="001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FD04F" w14:textId="77777777" w:rsidR="0069149E" w:rsidRPr="00292A5D" w:rsidRDefault="0069149E" w:rsidP="0069149E">
    <w:pPr>
      <w:spacing w:after="60"/>
      <w:rPr>
        <w:lang w:val="sq-AL"/>
      </w:rPr>
    </w:pPr>
    <w:r w:rsidRPr="00292A5D">
      <w:rPr>
        <w:sz w:val="18"/>
        <w:lang w:val="sq-AL"/>
      </w:rPr>
      <w:t xml:space="preserve">Ky dokument është bërë me ndihmën financiare të Bashkimit Europian. Përmbajtja e këtij dokumenti është përgjegjësi e Institutit të Paqes dhe </w:t>
    </w:r>
    <w:r>
      <w:rPr>
        <w:sz w:val="18"/>
        <w:lang w:val="sq-AL"/>
      </w:rPr>
      <w:t>Këshillit të Mediave të Shkruara të Kosovës dhe në asnjë rrethanë nuk pasqyron</w:t>
    </w:r>
    <w:r w:rsidRPr="00292A5D">
      <w:rPr>
        <w:sz w:val="18"/>
        <w:lang w:val="sq-AL"/>
      </w:rPr>
      <w:t xml:space="preserve"> pozitën e Bashkimit Europian. </w:t>
    </w:r>
  </w:p>
  <w:p w14:paraId="3085C38B" w14:textId="77777777" w:rsidR="00164519" w:rsidRDefault="001645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CF02C" w14:textId="77777777" w:rsidR="00744359" w:rsidRDefault="00744359" w:rsidP="00164519">
      <w:pPr>
        <w:spacing w:after="0" w:line="240" w:lineRule="auto"/>
      </w:pPr>
      <w:r>
        <w:separator/>
      </w:r>
    </w:p>
  </w:footnote>
  <w:footnote w:type="continuationSeparator" w:id="0">
    <w:p w14:paraId="03C36355" w14:textId="77777777" w:rsidR="00744359" w:rsidRDefault="00744359" w:rsidP="0016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B6"/>
    <w:rsid w:val="00010A73"/>
    <w:rsid w:val="00011192"/>
    <w:rsid w:val="000335EB"/>
    <w:rsid w:val="00035D17"/>
    <w:rsid w:val="000631F3"/>
    <w:rsid w:val="0008002B"/>
    <w:rsid w:val="00080B1B"/>
    <w:rsid w:val="000B011D"/>
    <w:rsid w:val="000D4C70"/>
    <w:rsid w:val="000F5FE2"/>
    <w:rsid w:val="00101F07"/>
    <w:rsid w:val="00127961"/>
    <w:rsid w:val="00133A6A"/>
    <w:rsid w:val="0013580E"/>
    <w:rsid w:val="00157866"/>
    <w:rsid w:val="00161530"/>
    <w:rsid w:val="00164519"/>
    <w:rsid w:val="00174527"/>
    <w:rsid w:val="001B08F1"/>
    <w:rsid w:val="001B73DD"/>
    <w:rsid w:val="001F7025"/>
    <w:rsid w:val="001F7DE1"/>
    <w:rsid w:val="00232FC8"/>
    <w:rsid w:val="00240FBE"/>
    <w:rsid w:val="002773CD"/>
    <w:rsid w:val="002A1D52"/>
    <w:rsid w:val="002B016C"/>
    <w:rsid w:val="002C4D04"/>
    <w:rsid w:val="002F7029"/>
    <w:rsid w:val="00302E04"/>
    <w:rsid w:val="003874EB"/>
    <w:rsid w:val="00395965"/>
    <w:rsid w:val="003C4AD2"/>
    <w:rsid w:val="003C660D"/>
    <w:rsid w:val="003D2D03"/>
    <w:rsid w:val="003E4118"/>
    <w:rsid w:val="004060E4"/>
    <w:rsid w:val="004B411E"/>
    <w:rsid w:val="004E06EF"/>
    <w:rsid w:val="004F7587"/>
    <w:rsid w:val="00526F9F"/>
    <w:rsid w:val="00541A4E"/>
    <w:rsid w:val="005672D0"/>
    <w:rsid w:val="005B3DC9"/>
    <w:rsid w:val="005C55B6"/>
    <w:rsid w:val="005C67E7"/>
    <w:rsid w:val="005D2E73"/>
    <w:rsid w:val="005E2D7E"/>
    <w:rsid w:val="005E511B"/>
    <w:rsid w:val="005F3FAF"/>
    <w:rsid w:val="006011F3"/>
    <w:rsid w:val="00611F02"/>
    <w:rsid w:val="00642816"/>
    <w:rsid w:val="00642E08"/>
    <w:rsid w:val="0065029A"/>
    <w:rsid w:val="006560E8"/>
    <w:rsid w:val="00661B1C"/>
    <w:rsid w:val="00663E6E"/>
    <w:rsid w:val="006752A7"/>
    <w:rsid w:val="0069149E"/>
    <w:rsid w:val="006D0BCB"/>
    <w:rsid w:val="006D2FB2"/>
    <w:rsid w:val="006E2A2D"/>
    <w:rsid w:val="006F15D3"/>
    <w:rsid w:val="006F1D08"/>
    <w:rsid w:val="006F75FE"/>
    <w:rsid w:val="00727F41"/>
    <w:rsid w:val="00734E7C"/>
    <w:rsid w:val="00744359"/>
    <w:rsid w:val="00752896"/>
    <w:rsid w:val="0075303B"/>
    <w:rsid w:val="00767FCB"/>
    <w:rsid w:val="007C1E2B"/>
    <w:rsid w:val="007C46A7"/>
    <w:rsid w:val="007D6E27"/>
    <w:rsid w:val="00815B92"/>
    <w:rsid w:val="00822D0A"/>
    <w:rsid w:val="0083347C"/>
    <w:rsid w:val="00840D4C"/>
    <w:rsid w:val="008663C2"/>
    <w:rsid w:val="008D4894"/>
    <w:rsid w:val="008E0DE3"/>
    <w:rsid w:val="008F32F8"/>
    <w:rsid w:val="008F5488"/>
    <w:rsid w:val="00901EAD"/>
    <w:rsid w:val="00913A35"/>
    <w:rsid w:val="0094320B"/>
    <w:rsid w:val="00957CD5"/>
    <w:rsid w:val="009712C1"/>
    <w:rsid w:val="0097569A"/>
    <w:rsid w:val="009E79F4"/>
    <w:rsid w:val="009F0477"/>
    <w:rsid w:val="009F1C33"/>
    <w:rsid w:val="00A30F97"/>
    <w:rsid w:val="00A5639A"/>
    <w:rsid w:val="00A83CEE"/>
    <w:rsid w:val="00A94CA7"/>
    <w:rsid w:val="00AB438E"/>
    <w:rsid w:val="00AF16DB"/>
    <w:rsid w:val="00B307DD"/>
    <w:rsid w:val="00B41B65"/>
    <w:rsid w:val="00BB634B"/>
    <w:rsid w:val="00C64C35"/>
    <w:rsid w:val="00C82416"/>
    <w:rsid w:val="00C85041"/>
    <w:rsid w:val="00CA5ADD"/>
    <w:rsid w:val="00CC3E12"/>
    <w:rsid w:val="00CC7051"/>
    <w:rsid w:val="00CC7B43"/>
    <w:rsid w:val="00CD1E63"/>
    <w:rsid w:val="00CD2721"/>
    <w:rsid w:val="00D0234B"/>
    <w:rsid w:val="00DA6828"/>
    <w:rsid w:val="00E3071C"/>
    <w:rsid w:val="00E3249E"/>
    <w:rsid w:val="00E33E0A"/>
    <w:rsid w:val="00E34FB1"/>
    <w:rsid w:val="00E60CD1"/>
    <w:rsid w:val="00E95A84"/>
    <w:rsid w:val="00EC3F81"/>
    <w:rsid w:val="00ED41A2"/>
    <w:rsid w:val="00F443D0"/>
    <w:rsid w:val="00F47492"/>
    <w:rsid w:val="00F62204"/>
    <w:rsid w:val="00F62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84C6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B6"/>
    <w:pPr>
      <w:spacing w:after="200" w:line="276" w:lineRule="auto"/>
      <w:jc w:val="both"/>
    </w:pPr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029"/>
    <w:pPr>
      <w:keepNext/>
      <w:spacing w:before="240" w:after="60"/>
      <w:outlineLvl w:val="0"/>
    </w:pPr>
    <w:rPr>
      <w:rFonts w:eastAsiaTheme="majorEastAsia" w:cstheme="majorBidi"/>
      <w:b/>
      <w:bCs/>
      <w:color w:val="99CC33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B6"/>
    <w:pPr>
      <w:keepNext/>
      <w:keepLines/>
      <w:spacing w:before="200" w:after="0"/>
      <w:outlineLvl w:val="2"/>
    </w:pPr>
    <w:rPr>
      <w:rFonts w:eastAsiaTheme="majorEastAsia" w:cstheme="majorBidi"/>
      <w:bCs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29"/>
    <w:rPr>
      <w:rFonts w:ascii="Times New Roman" w:eastAsiaTheme="majorEastAsia" w:hAnsi="Times New Roman" w:cstheme="majorBidi"/>
      <w:b/>
      <w:bCs/>
      <w:color w:val="99CC33"/>
      <w:kern w:val="32"/>
      <w:sz w:val="28"/>
      <w:szCs w:val="32"/>
      <w:lang w:val="en-GB"/>
    </w:rPr>
  </w:style>
  <w:style w:type="table" w:styleId="TableGrid">
    <w:name w:val="Table Grid"/>
    <w:aliases w:val="table 1,Table Grid green gray"/>
    <w:basedOn w:val="TableNormal"/>
    <w:rsid w:val="003874EB"/>
    <w:rPr>
      <w:rFonts w:ascii="Myriad Pro" w:eastAsia="Times New Roman" w:hAnsi="Myriad Pro" w:cs="Times New Roman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A68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BVI fnr,16 Point,Superscript 6 Point,nota pié di pagina,Times 10 Point,Exposant 3 Point,Footnote symbol,Footnote reference number,EN Footnote Reference,note TESI,Footnote Reference Char Char Char,ftref,Ref"/>
    <w:basedOn w:val="DefaultParagraphFont"/>
    <w:autoRedefine/>
    <w:uiPriority w:val="99"/>
    <w:rsid w:val="00526F9F"/>
    <w:rPr>
      <w:rFonts w:asciiTheme="majorHAnsi" w:hAnsiTheme="majorHAnsi"/>
      <w:position w:val="6"/>
      <w:sz w:val="16"/>
      <w:szCs w:val="18"/>
    </w:rPr>
  </w:style>
  <w:style w:type="table" w:styleId="TableSimple3">
    <w:name w:val="Table Simple 3"/>
    <w:basedOn w:val="TableNormal"/>
    <w:uiPriority w:val="99"/>
    <w:semiHidden/>
    <w:unhideWhenUsed/>
    <w:rsid w:val="007C46A7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C55B6"/>
    <w:rPr>
      <w:rFonts w:asciiTheme="majorHAnsi" w:eastAsiaTheme="majorEastAsia" w:hAnsiTheme="majorHAnsi" w:cstheme="majorBidi"/>
      <w:bCs/>
      <w:color w:val="CC0000"/>
      <w:sz w:val="22"/>
      <w:szCs w:val="2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C55B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B6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27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Novna razvoj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Microsoft Office User</cp:lastModifiedBy>
  <cp:revision>3</cp:revision>
  <cp:lastPrinted>2017-03-15T08:00:00Z</cp:lastPrinted>
  <dcterms:created xsi:type="dcterms:W3CDTF">2017-03-15T08:00:00Z</dcterms:created>
  <dcterms:modified xsi:type="dcterms:W3CDTF">2017-03-15T08:00:00Z</dcterms:modified>
</cp:coreProperties>
</file>